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1" w:rsidRPr="006E74B9" w:rsidRDefault="005662BC" w:rsidP="006E74B9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E74B9">
        <w:rPr>
          <w:rFonts w:ascii="Comic Sans MS" w:hAnsi="Comic Sans MS"/>
          <w:b/>
          <w:sz w:val="32"/>
          <w:szCs w:val="32"/>
          <w:u w:val="single"/>
        </w:rPr>
        <w:t>Spelling Games</w:t>
      </w:r>
    </w:p>
    <w:p w:rsidR="005662BC" w:rsidRDefault="005662BC" w:rsidP="005662BC">
      <w:pPr>
        <w:pStyle w:val="NoSpacing"/>
        <w:rPr>
          <w:rFonts w:ascii="Comic Sans MS" w:hAnsi="Comic Sans MS"/>
          <w:sz w:val="32"/>
          <w:szCs w:val="32"/>
        </w:rPr>
      </w:pPr>
      <w:r w:rsidRPr="005662BC">
        <w:rPr>
          <w:rFonts w:ascii="Comic Sans MS" w:hAnsi="Comic Sans MS"/>
          <w:sz w:val="32"/>
          <w:szCs w:val="32"/>
        </w:rPr>
        <w:t>Roll the dice and whichever number you throw, choose a word from the list for your partner to spell.</w:t>
      </w:r>
    </w:p>
    <w:p w:rsidR="005662BC" w:rsidRDefault="005662BC" w:rsidP="005662BC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5662BC" w:rsidTr="005662BC">
        <w:trPr>
          <w:trHeight w:val="640"/>
        </w:trPr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62BC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62BC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62BC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62BC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62BC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662BC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</w:tr>
      <w:tr w:rsidR="005662BC" w:rsidTr="005662BC">
        <w:trPr>
          <w:trHeight w:val="1350"/>
        </w:trPr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behind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because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beautiful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pretty</w:t>
            </w:r>
          </w:p>
        </w:tc>
      </w:tr>
      <w:tr w:rsidR="005662BC" w:rsidTr="005662BC">
        <w:trPr>
          <w:trHeight w:val="1350"/>
        </w:trPr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great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any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eye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plant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prove</w:t>
            </w:r>
          </w:p>
        </w:tc>
      </w:tr>
      <w:tr w:rsidR="005662BC" w:rsidTr="005662BC">
        <w:trPr>
          <w:trHeight w:val="1350"/>
        </w:trPr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climb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grass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clothes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busy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people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everybody</w:t>
            </w:r>
          </w:p>
        </w:tc>
      </w:tr>
      <w:tr w:rsidR="005662BC" w:rsidTr="005662BC">
        <w:trPr>
          <w:trHeight w:val="1350"/>
        </w:trPr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plant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hour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improve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sure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sugar</w:t>
            </w:r>
          </w:p>
        </w:tc>
      </w:tr>
      <w:tr w:rsidR="005662BC" w:rsidTr="005662BC">
        <w:trPr>
          <w:trHeight w:val="1350"/>
        </w:trPr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improve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</w:t>
            </w:r>
          </w:p>
        </w:tc>
        <w:tc>
          <w:tcPr>
            <w:tcW w:w="2602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2603" w:type="dxa"/>
          </w:tcPr>
          <w:p w:rsidR="005662BC" w:rsidRPr="005662BC" w:rsidRDefault="005662BC" w:rsidP="005662BC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many</w:t>
            </w:r>
          </w:p>
        </w:tc>
      </w:tr>
    </w:tbl>
    <w:p w:rsidR="005662BC" w:rsidRDefault="005662BC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09DB82" wp14:editId="1136D60F">
            <wp:simplePos x="0" y="0"/>
            <wp:positionH relativeFrom="column">
              <wp:posOffset>1581150</wp:posOffset>
            </wp:positionH>
            <wp:positionV relativeFrom="paragraph">
              <wp:posOffset>-2702560</wp:posOffset>
            </wp:positionV>
            <wp:extent cx="6912610" cy="8945245"/>
            <wp:effectExtent l="0" t="6668" r="0" b="0"/>
            <wp:wrapThrough wrapText="bothSides">
              <wp:wrapPolygon edited="0">
                <wp:start x="-21" y="21584"/>
                <wp:lineTo x="21528" y="21584"/>
                <wp:lineTo x="21528" y="56"/>
                <wp:lineTo x="-21" y="56"/>
                <wp:lineTo x="-21" y="21584"/>
              </wp:wrapPolygon>
            </wp:wrapThrough>
            <wp:docPr id="1" name="Picture 1" descr="Rollin' Rainbow Spelling - A Spelling Activity - Layers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lin' Rainbow Spelling - A Spelling Activity - Layers of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2610" cy="89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14FB1CB" wp14:editId="6964743D">
            <wp:simplePos x="0" y="0"/>
            <wp:positionH relativeFrom="column">
              <wp:posOffset>1224280</wp:posOffset>
            </wp:positionH>
            <wp:positionV relativeFrom="paragraph">
              <wp:posOffset>-126365</wp:posOffset>
            </wp:positionV>
            <wp:extent cx="6417310" cy="6677025"/>
            <wp:effectExtent l="3492" t="0" r="6033" b="6032"/>
            <wp:wrapThrough wrapText="bothSides">
              <wp:wrapPolygon edited="0">
                <wp:start x="12" y="21611"/>
                <wp:lineTo x="21556" y="21611"/>
                <wp:lineTo x="21556" y="42"/>
                <wp:lineTo x="12" y="42"/>
                <wp:lineTo x="12" y="2161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731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p w:rsidR="006E74B9" w:rsidRPr="005662BC" w:rsidRDefault="006E74B9" w:rsidP="005662BC">
      <w:pPr>
        <w:pStyle w:val="NoSpacing"/>
        <w:rPr>
          <w:rFonts w:ascii="Comic Sans MS" w:hAnsi="Comic Sans MS"/>
          <w:sz w:val="32"/>
          <w:szCs w:val="32"/>
        </w:rPr>
      </w:pPr>
    </w:p>
    <w:sectPr w:rsidR="006E74B9" w:rsidRPr="005662BC" w:rsidSect="005662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BC"/>
    <w:rsid w:val="00271151"/>
    <w:rsid w:val="005662BC"/>
    <w:rsid w:val="006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BC"/>
    <w:pPr>
      <w:spacing w:after="0" w:line="240" w:lineRule="auto"/>
    </w:pPr>
  </w:style>
  <w:style w:type="table" w:styleId="TableGrid">
    <w:name w:val="Table Grid"/>
    <w:basedOn w:val="TableNormal"/>
    <w:uiPriority w:val="59"/>
    <w:rsid w:val="005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BC"/>
    <w:pPr>
      <w:spacing w:after="0" w:line="240" w:lineRule="auto"/>
    </w:pPr>
  </w:style>
  <w:style w:type="table" w:styleId="TableGrid">
    <w:name w:val="Table Grid"/>
    <w:basedOn w:val="TableNormal"/>
    <w:uiPriority w:val="59"/>
    <w:rsid w:val="005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2020-04-10T17:57:00Z</dcterms:created>
  <dcterms:modified xsi:type="dcterms:W3CDTF">2020-04-10T18:15:00Z</dcterms:modified>
</cp:coreProperties>
</file>