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980"/>
        <w:gridCol w:w="283"/>
        <w:gridCol w:w="2552"/>
        <w:gridCol w:w="283"/>
        <w:gridCol w:w="2755"/>
      </w:tblGrid>
      <w:tr w:rsidR="005B6A2B" w:rsidTr="00527080">
        <w:trPr>
          <w:trHeight w:val="268"/>
        </w:trPr>
        <w:tc>
          <w:tcPr>
            <w:tcW w:w="1389" w:type="dxa"/>
          </w:tcPr>
          <w:p w:rsidR="005B6A2B" w:rsidRDefault="005B6A2B" w:rsidP="00744452">
            <w:pPr>
              <w:tabs>
                <w:tab w:val="left" w:pos="735"/>
              </w:tabs>
              <w:jc w:val="center"/>
            </w:pPr>
            <w:bookmarkStart w:id="0" w:name="_GoBack"/>
            <w:bookmarkEnd w:id="0"/>
            <w:r>
              <w:t>Year</w:t>
            </w:r>
          </w:p>
        </w:tc>
        <w:tc>
          <w:tcPr>
            <w:tcW w:w="1980" w:type="dxa"/>
          </w:tcPr>
          <w:p w:rsidR="005B6A2B" w:rsidRDefault="005B6A2B" w:rsidP="005B6A2B">
            <w:r>
              <w:t>Two single lessons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104368" w:rsidP="005B6A2B">
            <w:pPr>
              <w:jc w:val="center"/>
            </w:pPr>
            <w:r>
              <w:t>Spring</w:t>
            </w:r>
            <w:r w:rsidR="005B6A2B">
              <w:t xml:space="preserve"> 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104368" w:rsidP="005B6A2B">
            <w:pPr>
              <w:jc w:val="center"/>
            </w:pPr>
            <w:r>
              <w:t>Spring</w:t>
            </w:r>
            <w:r w:rsidR="005B6A2B">
              <w:t xml:space="preserve"> 2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0</w:t>
            </w:r>
          </w:p>
          <w:p w:rsidR="005B6A2B" w:rsidRDefault="005B6A2B" w:rsidP="00744452">
            <w:pPr>
              <w:jc w:val="center"/>
            </w:pPr>
            <w:r>
              <w:t>Foundation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933B07" w:rsidP="00933B07">
            <w:pPr>
              <w:tabs>
                <w:tab w:val="center" w:pos="1168"/>
              </w:tabs>
            </w:pPr>
            <w:r>
              <w:tab/>
            </w:r>
            <w:r w:rsidR="005B6A2B"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Games</w:t>
            </w:r>
          </w:p>
        </w:tc>
      </w:tr>
      <w:tr w:rsidR="005B6A2B" w:rsidTr="00527080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B9654A" w:rsidP="005B6A2B">
            <w:pPr>
              <w:jc w:val="center"/>
            </w:pPr>
            <w:r>
              <w:t>Dance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Gymnastics</w:t>
            </w:r>
          </w:p>
        </w:tc>
      </w:tr>
      <w:tr w:rsidR="005B6A2B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2E4948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1</w:t>
            </w:r>
          </w:p>
          <w:p w:rsidR="005B6A2B" w:rsidRDefault="005B6A2B" w:rsidP="00744452">
            <w:pPr>
              <w:jc w:val="center"/>
            </w:pPr>
            <w:r>
              <w:t>KS1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B6A2B" w:rsidP="005B6A2B">
            <w:pPr>
              <w:jc w:val="center"/>
            </w:pPr>
            <w:r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Team games</w:t>
            </w:r>
          </w:p>
        </w:tc>
      </w:tr>
      <w:tr w:rsidR="005B6A2B" w:rsidTr="003E3519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5F385A" w:rsidP="005B6A2B">
            <w:pPr>
              <w:jc w:val="center"/>
            </w:pPr>
            <w:r>
              <w:t>Taekwondo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F385A" w:rsidP="005B6A2B">
            <w:pPr>
              <w:jc w:val="center"/>
            </w:pPr>
            <w:r>
              <w:t>Dance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2E4948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2</w:t>
            </w:r>
          </w:p>
          <w:p w:rsidR="005B6A2B" w:rsidRDefault="005B6A2B" w:rsidP="00744452">
            <w:pPr>
              <w:jc w:val="center"/>
            </w:pPr>
            <w:r>
              <w:t>KS1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B6A2B" w:rsidP="005B6A2B">
            <w:pPr>
              <w:jc w:val="center"/>
            </w:pPr>
            <w:r>
              <w:t>Multi-skills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</w:tcPr>
          <w:p w:rsidR="005B6A2B" w:rsidRDefault="005B6A2B" w:rsidP="005B6A2B">
            <w:pPr>
              <w:jc w:val="center"/>
            </w:pPr>
            <w:r>
              <w:t>Team games</w:t>
            </w:r>
          </w:p>
        </w:tc>
      </w:tr>
      <w:tr w:rsidR="005B6A2B" w:rsidTr="003E3519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</w:tcPr>
          <w:p w:rsidR="005B6A2B" w:rsidRDefault="00B9654A" w:rsidP="005B6A2B">
            <w:pPr>
              <w:jc w:val="center"/>
            </w:pPr>
            <w:r>
              <w:t>Dance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FFFFF" w:themeFill="background1"/>
          </w:tcPr>
          <w:p w:rsidR="005B6A2B" w:rsidRDefault="00B9654A" w:rsidP="005B6A2B">
            <w:pPr>
              <w:jc w:val="center"/>
            </w:pPr>
            <w:r>
              <w:t>Gymnastics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933B07" w:rsidP="00933B07">
            <w:pPr>
              <w:tabs>
                <w:tab w:val="left" w:pos="615"/>
              </w:tabs>
            </w:pPr>
            <w:r>
              <w:tab/>
            </w:r>
          </w:p>
        </w:tc>
      </w:tr>
      <w:tr w:rsidR="005B6A2B" w:rsidTr="005F385A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3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2E4948" w:rsidP="003E7315">
            <w:pPr>
              <w:jc w:val="both"/>
            </w:pPr>
            <w:r>
              <w:t>L1 (60</w:t>
            </w:r>
            <w:r w:rsidR="00643CC0">
              <w:t xml:space="preserve">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5F385A" w:rsidP="00820D98">
            <w:pPr>
              <w:jc w:val="center"/>
            </w:pPr>
            <w:r>
              <w:t>Outdoor Ed/</w:t>
            </w:r>
            <w:proofErr w:type="spellStart"/>
            <w:r>
              <w:t>prob</w:t>
            </w:r>
            <w:proofErr w:type="spellEnd"/>
            <w:r>
              <w:t xml:space="preserve"> solving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8064A2" w:themeFill="accent4"/>
          </w:tcPr>
          <w:p w:rsidR="005B6A2B" w:rsidRDefault="00960F6E" w:rsidP="005B6A2B">
            <w:pPr>
              <w:jc w:val="center"/>
            </w:pPr>
            <w:r>
              <w:t>Netball</w:t>
            </w:r>
          </w:p>
        </w:tc>
      </w:tr>
      <w:tr w:rsidR="005B6A2B" w:rsidTr="0041261C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B15E7E" w:rsidP="003E7315">
            <w:pPr>
              <w:jc w:val="both"/>
            </w:pPr>
            <w:r>
              <w:t>L2 (60</w:t>
            </w:r>
            <w:r w:rsidR="00643CC0">
              <w:t xml:space="preserve">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F385A" w:rsidP="00820D98">
            <w:pPr>
              <w:jc w:val="center"/>
            </w:pPr>
            <w:r>
              <w:t>Archery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79646" w:themeFill="accent6"/>
          </w:tcPr>
          <w:p w:rsidR="005B6A2B" w:rsidRDefault="008D674E" w:rsidP="00B9654A">
            <w:pPr>
              <w:jc w:val="center"/>
            </w:pPr>
            <w:r>
              <w:t>Tennis</w:t>
            </w:r>
          </w:p>
        </w:tc>
      </w:tr>
      <w:tr w:rsidR="005B6A2B" w:rsidTr="00527080">
        <w:trPr>
          <w:trHeight w:val="268"/>
        </w:trPr>
        <w:tc>
          <w:tcPr>
            <w:tcW w:w="1389" w:type="dxa"/>
            <w:shd w:val="clear" w:color="auto" w:fill="A6A6A6" w:themeFill="background1" w:themeFillShade="A6"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A6A6A6" w:themeFill="background1" w:themeFillShade="A6"/>
          </w:tcPr>
          <w:p w:rsidR="005B6A2B" w:rsidRDefault="005B6A2B" w:rsidP="005B6A2B">
            <w:pPr>
              <w:jc w:val="center"/>
            </w:pPr>
          </w:p>
        </w:tc>
      </w:tr>
      <w:tr w:rsidR="005B6A2B" w:rsidTr="005F385A">
        <w:trPr>
          <w:trHeight w:val="268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4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 xml:space="preserve">L1 (60) </w:t>
            </w:r>
            <w:r w:rsidR="00820D98">
              <w:t>Cherry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5B6A2B" w:rsidRDefault="00820D98" w:rsidP="005B6A2B">
            <w:pPr>
              <w:jc w:val="center"/>
            </w:pPr>
            <w:r>
              <w:t>Outdoor Ed/</w:t>
            </w:r>
            <w:proofErr w:type="spellStart"/>
            <w:r>
              <w:t>prob</w:t>
            </w:r>
            <w:proofErr w:type="spellEnd"/>
            <w:r>
              <w:t xml:space="preserve"> solving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79646" w:themeFill="accent6"/>
          </w:tcPr>
          <w:p w:rsidR="005B6A2B" w:rsidRDefault="005F385A" w:rsidP="005B6A2B">
            <w:pPr>
              <w:jc w:val="center"/>
            </w:pPr>
            <w:r>
              <w:t>Tennis</w:t>
            </w:r>
          </w:p>
        </w:tc>
      </w:tr>
      <w:tr w:rsidR="005B6A2B" w:rsidTr="0041261C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  <w:r w:rsidR="0014423A">
              <w:t xml:space="preserve"> </w:t>
            </w:r>
            <w:r w:rsidR="00820D98">
              <w:t>Cherry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5B6A2B" w:rsidRDefault="005F385A" w:rsidP="005B6A2B">
            <w:pPr>
              <w:jc w:val="center"/>
            </w:pPr>
            <w:r>
              <w:t>Archery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FFFFF" w:themeFill="background1"/>
          </w:tcPr>
          <w:p w:rsidR="0014423A" w:rsidRDefault="005F385A" w:rsidP="0014423A">
            <w:pPr>
              <w:jc w:val="center"/>
            </w:pPr>
            <w:r>
              <w:t>Taekwondo</w:t>
            </w:r>
          </w:p>
        </w:tc>
      </w:tr>
      <w:tr w:rsidR="0014423A" w:rsidTr="0014423A">
        <w:trPr>
          <w:trHeight w:val="143"/>
        </w:trPr>
        <w:tc>
          <w:tcPr>
            <w:tcW w:w="1389" w:type="dxa"/>
            <w:shd w:val="clear" w:color="auto" w:fill="A6A6A6" w:themeFill="background1" w:themeFillShade="A6"/>
          </w:tcPr>
          <w:p w:rsidR="0014423A" w:rsidRDefault="0014423A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14423A" w:rsidRDefault="0014423A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4423A" w:rsidRDefault="0014423A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4423A" w:rsidRDefault="0014423A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4423A" w:rsidRDefault="0014423A"/>
        </w:tc>
        <w:tc>
          <w:tcPr>
            <w:tcW w:w="2755" w:type="dxa"/>
            <w:shd w:val="clear" w:color="auto" w:fill="A6A6A6" w:themeFill="background1" w:themeFillShade="A6"/>
          </w:tcPr>
          <w:p w:rsidR="0014423A" w:rsidRDefault="0014423A" w:rsidP="0014423A">
            <w:pPr>
              <w:jc w:val="center"/>
            </w:pPr>
          </w:p>
        </w:tc>
      </w:tr>
      <w:tr w:rsidR="0014423A" w:rsidTr="005F385A">
        <w:trPr>
          <w:trHeight w:val="143"/>
        </w:trPr>
        <w:tc>
          <w:tcPr>
            <w:tcW w:w="1389" w:type="dxa"/>
            <w:vMerge w:val="restart"/>
          </w:tcPr>
          <w:p w:rsidR="0014423A" w:rsidRDefault="0014423A" w:rsidP="00744452">
            <w:pPr>
              <w:jc w:val="center"/>
            </w:pPr>
            <w:r>
              <w:t>Year 4</w:t>
            </w:r>
          </w:p>
          <w:p w:rsidR="0014423A" w:rsidRDefault="0014423A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14423A" w:rsidRDefault="0014423A" w:rsidP="003E7315">
            <w:pPr>
              <w:jc w:val="both"/>
            </w:pPr>
            <w:r>
              <w:t xml:space="preserve">L1 (60) </w:t>
            </w:r>
            <w:r w:rsidR="00622A4C">
              <w:t>Maple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4423A" w:rsidRDefault="0014423A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14423A" w:rsidRDefault="00820D98" w:rsidP="005B6A2B">
            <w:pPr>
              <w:jc w:val="center"/>
            </w:pPr>
            <w:r>
              <w:t>Outdoor Ed/</w:t>
            </w:r>
            <w:proofErr w:type="spellStart"/>
            <w:r>
              <w:t>prob</w:t>
            </w:r>
            <w:proofErr w:type="spellEnd"/>
            <w:r>
              <w:t xml:space="preserve"> solving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4423A" w:rsidRDefault="0014423A"/>
        </w:tc>
        <w:tc>
          <w:tcPr>
            <w:tcW w:w="2755" w:type="dxa"/>
            <w:shd w:val="clear" w:color="auto" w:fill="F79646" w:themeFill="accent6"/>
          </w:tcPr>
          <w:p w:rsidR="0014423A" w:rsidRDefault="005F385A" w:rsidP="0014423A">
            <w:pPr>
              <w:jc w:val="center"/>
            </w:pPr>
            <w:r>
              <w:t>Tennis</w:t>
            </w:r>
          </w:p>
        </w:tc>
      </w:tr>
      <w:tr w:rsidR="0014423A" w:rsidTr="0041261C">
        <w:trPr>
          <w:trHeight w:val="253"/>
        </w:trPr>
        <w:tc>
          <w:tcPr>
            <w:tcW w:w="1389" w:type="dxa"/>
            <w:vMerge/>
            <w:shd w:val="clear" w:color="auto" w:fill="auto"/>
          </w:tcPr>
          <w:p w:rsidR="0014423A" w:rsidRDefault="0014423A" w:rsidP="00744452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4423A" w:rsidRDefault="0014423A" w:rsidP="003E7315">
            <w:pPr>
              <w:jc w:val="both"/>
            </w:pPr>
            <w:r>
              <w:t xml:space="preserve">L2 (60) </w:t>
            </w:r>
            <w:r w:rsidR="00622A4C">
              <w:t>Maple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4423A" w:rsidRDefault="0014423A" w:rsidP="003E7315">
            <w:pPr>
              <w:jc w:val="both"/>
            </w:pPr>
          </w:p>
        </w:tc>
        <w:tc>
          <w:tcPr>
            <w:tcW w:w="2552" w:type="dxa"/>
            <w:shd w:val="clear" w:color="auto" w:fill="4BACC6" w:themeFill="accent5"/>
          </w:tcPr>
          <w:p w:rsidR="0014423A" w:rsidRDefault="005F385A" w:rsidP="005F385A">
            <w:pPr>
              <w:jc w:val="center"/>
            </w:pPr>
            <w:r>
              <w:t>*Swimming/Archery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14423A" w:rsidRDefault="0014423A"/>
        </w:tc>
        <w:tc>
          <w:tcPr>
            <w:tcW w:w="2755" w:type="dxa"/>
            <w:shd w:val="clear" w:color="auto" w:fill="FFFFFF" w:themeFill="background1"/>
          </w:tcPr>
          <w:p w:rsidR="0014423A" w:rsidRDefault="005F385A" w:rsidP="005B6A2B">
            <w:pPr>
              <w:jc w:val="center"/>
            </w:pPr>
            <w:r>
              <w:t>Taekwondo</w:t>
            </w:r>
          </w:p>
        </w:tc>
      </w:tr>
      <w:tr w:rsidR="0014423A" w:rsidTr="00527080">
        <w:trPr>
          <w:trHeight w:val="253"/>
        </w:trPr>
        <w:tc>
          <w:tcPr>
            <w:tcW w:w="1389" w:type="dxa"/>
            <w:shd w:val="clear" w:color="auto" w:fill="A6A6A6" w:themeFill="background1" w:themeFillShade="A6"/>
          </w:tcPr>
          <w:p w:rsidR="0014423A" w:rsidRDefault="0014423A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14423A" w:rsidRDefault="0014423A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4423A" w:rsidRDefault="0014423A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4423A" w:rsidRDefault="0014423A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14423A" w:rsidRDefault="0014423A"/>
        </w:tc>
        <w:tc>
          <w:tcPr>
            <w:tcW w:w="2755" w:type="dxa"/>
            <w:shd w:val="clear" w:color="auto" w:fill="A6A6A6" w:themeFill="background1" w:themeFillShade="A6"/>
          </w:tcPr>
          <w:p w:rsidR="0014423A" w:rsidRDefault="0014423A" w:rsidP="005B6A2B">
            <w:pPr>
              <w:jc w:val="center"/>
            </w:pPr>
          </w:p>
        </w:tc>
      </w:tr>
      <w:tr w:rsidR="005B6A2B" w:rsidTr="0041261C">
        <w:trPr>
          <w:trHeight w:val="253"/>
        </w:trPr>
        <w:tc>
          <w:tcPr>
            <w:tcW w:w="1389" w:type="dxa"/>
            <w:vMerge w:val="restart"/>
          </w:tcPr>
          <w:p w:rsidR="005B6A2B" w:rsidRDefault="005B6A2B" w:rsidP="00744452">
            <w:pPr>
              <w:jc w:val="center"/>
            </w:pPr>
            <w:r>
              <w:t>Year 5</w:t>
            </w:r>
          </w:p>
          <w:p w:rsidR="005B6A2B" w:rsidRDefault="005B6A2B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L1 (60)</w:t>
            </w:r>
            <w:r w:rsidR="00EB7449">
              <w:t xml:space="preserve"> </w:t>
            </w:r>
            <w:r w:rsidR="005F385A">
              <w:t>Holly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5B6A2B" w:rsidRDefault="005F385A" w:rsidP="005B6A2B">
            <w:pPr>
              <w:jc w:val="center"/>
            </w:pPr>
            <w:r>
              <w:t>Tag Rugby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F79646" w:themeFill="accent6"/>
          </w:tcPr>
          <w:p w:rsidR="005B6A2B" w:rsidRDefault="0041261C" w:rsidP="005B6A2B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</w:tr>
      <w:tr w:rsidR="005B6A2B" w:rsidTr="008D674E">
        <w:trPr>
          <w:trHeight w:val="143"/>
        </w:trPr>
        <w:tc>
          <w:tcPr>
            <w:tcW w:w="1389" w:type="dxa"/>
            <w:vMerge/>
          </w:tcPr>
          <w:p w:rsidR="005B6A2B" w:rsidRDefault="005B6A2B" w:rsidP="00744452">
            <w:pPr>
              <w:jc w:val="center"/>
            </w:pPr>
          </w:p>
        </w:tc>
        <w:tc>
          <w:tcPr>
            <w:tcW w:w="1980" w:type="dxa"/>
          </w:tcPr>
          <w:p w:rsidR="005B6A2B" w:rsidRDefault="005B6A2B" w:rsidP="003E7315">
            <w:pPr>
              <w:jc w:val="both"/>
            </w:pPr>
            <w:r>
              <w:t>L2 (60)</w:t>
            </w:r>
            <w:r w:rsidR="00EB7449">
              <w:t xml:space="preserve"> </w:t>
            </w:r>
            <w:r w:rsidR="005F385A">
              <w:t>Holly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 w:rsidP="003E731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B6A2B" w:rsidRDefault="0041261C" w:rsidP="005B6A2B">
            <w:pPr>
              <w:jc w:val="center"/>
            </w:pPr>
            <w:r>
              <w:t>Basketball/*Swimming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5B6A2B" w:rsidRDefault="005B6A2B"/>
        </w:tc>
        <w:tc>
          <w:tcPr>
            <w:tcW w:w="2755" w:type="dxa"/>
            <w:shd w:val="clear" w:color="auto" w:fill="4BACC6" w:themeFill="accent5"/>
          </w:tcPr>
          <w:p w:rsidR="005B6A2B" w:rsidRDefault="0013263B" w:rsidP="005B6A2B">
            <w:pPr>
              <w:jc w:val="center"/>
            </w:pPr>
            <w:r>
              <w:t>*</w:t>
            </w:r>
            <w:r w:rsidR="0041261C">
              <w:t>Swimming</w:t>
            </w:r>
          </w:p>
        </w:tc>
      </w:tr>
      <w:tr w:rsidR="00492B5B" w:rsidTr="00492B5B">
        <w:trPr>
          <w:trHeight w:val="143"/>
        </w:trPr>
        <w:tc>
          <w:tcPr>
            <w:tcW w:w="1389" w:type="dxa"/>
            <w:shd w:val="clear" w:color="auto" w:fill="A6A6A6" w:themeFill="background1" w:themeFillShade="A6"/>
          </w:tcPr>
          <w:p w:rsidR="00492B5B" w:rsidRDefault="00492B5B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492B5B" w:rsidRDefault="00492B5B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92B5B" w:rsidRDefault="00492B5B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492B5B" w:rsidRDefault="00492B5B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492B5B" w:rsidRDefault="00492B5B"/>
        </w:tc>
        <w:tc>
          <w:tcPr>
            <w:tcW w:w="2755" w:type="dxa"/>
            <w:shd w:val="clear" w:color="auto" w:fill="A6A6A6" w:themeFill="background1" w:themeFillShade="A6"/>
          </w:tcPr>
          <w:p w:rsidR="00492B5B" w:rsidRDefault="00492B5B" w:rsidP="005B6A2B">
            <w:pPr>
              <w:jc w:val="center"/>
            </w:pPr>
          </w:p>
        </w:tc>
      </w:tr>
      <w:tr w:rsidR="00492B5B" w:rsidTr="00492B5B">
        <w:trPr>
          <w:trHeight w:val="143"/>
        </w:trPr>
        <w:tc>
          <w:tcPr>
            <w:tcW w:w="1389" w:type="dxa"/>
            <w:vMerge w:val="restart"/>
          </w:tcPr>
          <w:p w:rsidR="00492B5B" w:rsidRDefault="00492B5B" w:rsidP="00492B5B">
            <w:pPr>
              <w:jc w:val="center"/>
            </w:pPr>
            <w:r>
              <w:t>Year 5</w:t>
            </w:r>
          </w:p>
          <w:p w:rsidR="00492B5B" w:rsidRDefault="00492B5B" w:rsidP="00492B5B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492B5B" w:rsidRDefault="00492B5B" w:rsidP="003E7315">
            <w:pPr>
              <w:jc w:val="both"/>
            </w:pPr>
            <w:r>
              <w:t>L1 (60) Willow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92B5B" w:rsidRDefault="00492B5B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492B5B" w:rsidRDefault="00492B5B" w:rsidP="005B6A2B">
            <w:pPr>
              <w:jc w:val="center"/>
            </w:pPr>
            <w:r>
              <w:t>Tag Rugby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92B5B" w:rsidRDefault="00492B5B"/>
        </w:tc>
        <w:tc>
          <w:tcPr>
            <w:tcW w:w="2755" w:type="dxa"/>
            <w:shd w:val="clear" w:color="auto" w:fill="F79646" w:themeFill="accent6"/>
          </w:tcPr>
          <w:p w:rsidR="00492B5B" w:rsidRDefault="00492B5B" w:rsidP="005B6A2B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</w:tr>
      <w:tr w:rsidR="00492B5B" w:rsidTr="0013263B">
        <w:trPr>
          <w:trHeight w:val="143"/>
        </w:trPr>
        <w:tc>
          <w:tcPr>
            <w:tcW w:w="1389" w:type="dxa"/>
            <w:vMerge/>
          </w:tcPr>
          <w:p w:rsidR="00492B5B" w:rsidRDefault="00492B5B" w:rsidP="00744452">
            <w:pPr>
              <w:jc w:val="center"/>
            </w:pPr>
          </w:p>
        </w:tc>
        <w:tc>
          <w:tcPr>
            <w:tcW w:w="1980" w:type="dxa"/>
          </w:tcPr>
          <w:p w:rsidR="00492B5B" w:rsidRDefault="00492B5B" w:rsidP="003E7315">
            <w:pPr>
              <w:jc w:val="both"/>
            </w:pPr>
            <w:r>
              <w:t>L1 (60) Willow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92B5B" w:rsidRDefault="00492B5B" w:rsidP="003E731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492B5B" w:rsidRDefault="00492B5B" w:rsidP="005B6A2B">
            <w:pPr>
              <w:jc w:val="center"/>
            </w:pPr>
            <w:r>
              <w:t>Basketball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492B5B" w:rsidRDefault="00492B5B"/>
        </w:tc>
        <w:tc>
          <w:tcPr>
            <w:tcW w:w="2755" w:type="dxa"/>
            <w:shd w:val="clear" w:color="auto" w:fill="8064A2" w:themeFill="accent4"/>
          </w:tcPr>
          <w:p w:rsidR="00492B5B" w:rsidRDefault="0013263B" w:rsidP="005B6A2B">
            <w:pPr>
              <w:jc w:val="center"/>
            </w:pPr>
            <w:r>
              <w:t>Netball</w:t>
            </w:r>
          </w:p>
        </w:tc>
      </w:tr>
      <w:tr w:rsidR="00EB7449" w:rsidTr="00EB7449">
        <w:trPr>
          <w:trHeight w:val="143"/>
        </w:trPr>
        <w:tc>
          <w:tcPr>
            <w:tcW w:w="1389" w:type="dxa"/>
            <w:shd w:val="clear" w:color="auto" w:fill="A6A6A6" w:themeFill="background1" w:themeFillShade="A6"/>
          </w:tcPr>
          <w:p w:rsidR="00EB7449" w:rsidRDefault="00EB7449" w:rsidP="00744452">
            <w:pPr>
              <w:jc w:val="center"/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EB7449" w:rsidRDefault="00EB7449" w:rsidP="003E7315">
            <w:pPr>
              <w:jc w:val="both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B7449" w:rsidRDefault="00EB7449" w:rsidP="003E7315">
            <w:pPr>
              <w:jc w:val="both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EB7449" w:rsidRDefault="00EB7449" w:rsidP="005B6A2B">
            <w:pPr>
              <w:jc w:val="center"/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EB7449" w:rsidRDefault="00EB7449"/>
        </w:tc>
        <w:tc>
          <w:tcPr>
            <w:tcW w:w="2755" w:type="dxa"/>
            <w:shd w:val="clear" w:color="auto" w:fill="A6A6A6" w:themeFill="background1" w:themeFillShade="A6"/>
          </w:tcPr>
          <w:p w:rsidR="00EB7449" w:rsidRDefault="00EB7449" w:rsidP="005B6A2B">
            <w:pPr>
              <w:jc w:val="center"/>
            </w:pPr>
          </w:p>
        </w:tc>
      </w:tr>
      <w:tr w:rsidR="00EB7449" w:rsidTr="0041261C">
        <w:trPr>
          <w:trHeight w:val="143"/>
        </w:trPr>
        <w:tc>
          <w:tcPr>
            <w:tcW w:w="1389" w:type="dxa"/>
            <w:vMerge w:val="restart"/>
          </w:tcPr>
          <w:p w:rsidR="00EB7449" w:rsidRDefault="00622A4C" w:rsidP="00744452">
            <w:pPr>
              <w:jc w:val="center"/>
            </w:pPr>
            <w:r>
              <w:t>Year 6</w:t>
            </w:r>
          </w:p>
          <w:p w:rsidR="00EB7449" w:rsidRDefault="00EB7449" w:rsidP="00744452">
            <w:pPr>
              <w:jc w:val="center"/>
            </w:pPr>
            <w:r>
              <w:t>KS2</w:t>
            </w:r>
          </w:p>
        </w:tc>
        <w:tc>
          <w:tcPr>
            <w:tcW w:w="1980" w:type="dxa"/>
          </w:tcPr>
          <w:p w:rsidR="00EB7449" w:rsidRDefault="00EB7449" w:rsidP="003E7315">
            <w:pPr>
              <w:jc w:val="both"/>
            </w:pPr>
            <w:r>
              <w:t xml:space="preserve">L1 (60)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B7449" w:rsidRDefault="00EB7449" w:rsidP="003E7315">
            <w:pPr>
              <w:jc w:val="both"/>
            </w:pPr>
          </w:p>
        </w:tc>
        <w:tc>
          <w:tcPr>
            <w:tcW w:w="2552" w:type="dxa"/>
            <w:shd w:val="clear" w:color="auto" w:fill="F79646" w:themeFill="accent6"/>
          </w:tcPr>
          <w:p w:rsidR="00EB7449" w:rsidRDefault="0041261C" w:rsidP="005B6A2B">
            <w:pPr>
              <w:jc w:val="center"/>
            </w:pPr>
            <w:r>
              <w:t>Tag Rugby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B7449" w:rsidRDefault="00EB7449"/>
        </w:tc>
        <w:tc>
          <w:tcPr>
            <w:tcW w:w="2755" w:type="dxa"/>
            <w:shd w:val="clear" w:color="auto" w:fill="F79646" w:themeFill="accent6"/>
          </w:tcPr>
          <w:p w:rsidR="00EB7449" w:rsidRDefault="0041261C" w:rsidP="005B6A2B">
            <w:pPr>
              <w:jc w:val="center"/>
            </w:pPr>
            <w:proofErr w:type="spellStart"/>
            <w:r>
              <w:t>Rounders</w:t>
            </w:r>
            <w:proofErr w:type="spellEnd"/>
          </w:p>
        </w:tc>
      </w:tr>
      <w:tr w:rsidR="00EB7449" w:rsidTr="0041261C">
        <w:trPr>
          <w:trHeight w:val="143"/>
        </w:trPr>
        <w:tc>
          <w:tcPr>
            <w:tcW w:w="1389" w:type="dxa"/>
            <w:vMerge/>
          </w:tcPr>
          <w:p w:rsidR="00EB7449" w:rsidRDefault="00EB7449" w:rsidP="00744452">
            <w:pPr>
              <w:jc w:val="center"/>
            </w:pPr>
          </w:p>
        </w:tc>
        <w:tc>
          <w:tcPr>
            <w:tcW w:w="1980" w:type="dxa"/>
          </w:tcPr>
          <w:p w:rsidR="00EB7449" w:rsidRDefault="00EB7449" w:rsidP="003E7315">
            <w:pPr>
              <w:jc w:val="both"/>
            </w:pPr>
            <w:r>
              <w:t xml:space="preserve">L2 (60)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B7449" w:rsidRDefault="00EB7449" w:rsidP="003E7315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EB7449" w:rsidRDefault="008D674E" w:rsidP="005B6A2B">
            <w:pPr>
              <w:jc w:val="center"/>
            </w:pPr>
            <w:r>
              <w:t>Dance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EB7449" w:rsidRDefault="00EB7449"/>
        </w:tc>
        <w:tc>
          <w:tcPr>
            <w:tcW w:w="2755" w:type="dxa"/>
          </w:tcPr>
          <w:p w:rsidR="00EB7449" w:rsidRDefault="00C04226" w:rsidP="005B6A2B">
            <w:pPr>
              <w:jc w:val="center"/>
            </w:pPr>
            <w:r>
              <w:t>Gymnastics</w:t>
            </w:r>
          </w:p>
        </w:tc>
      </w:tr>
    </w:tbl>
    <w:p w:rsidR="00FC4E9A" w:rsidRDefault="00FC4E9A" w:rsidP="003E7315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"/>
      </w:tblGrid>
      <w:tr w:rsidR="002725EB" w:rsidTr="0047247F">
        <w:trPr>
          <w:trHeight w:val="269"/>
        </w:trPr>
        <w:tc>
          <w:tcPr>
            <w:tcW w:w="302" w:type="dxa"/>
            <w:shd w:val="clear" w:color="auto" w:fill="F79646" w:themeFill="accent6"/>
          </w:tcPr>
          <w:p w:rsidR="002725EB" w:rsidRDefault="002725EB" w:rsidP="0047247F"/>
        </w:tc>
      </w:tr>
    </w:tbl>
    <w:p w:rsidR="0047247F" w:rsidRDefault="0047247F">
      <w:r>
        <w:t>Focus Sports</w:t>
      </w:r>
      <w:r w:rsidR="002E4948">
        <w:t xml:space="preserve"> – Cluster Level 1</w:t>
      </w:r>
      <w:r w:rsidR="004626E3">
        <w:t xml:space="preserve">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"/>
      </w:tblGrid>
      <w:tr w:rsidR="0047247F" w:rsidTr="0047247F">
        <w:trPr>
          <w:trHeight w:val="269"/>
        </w:trPr>
        <w:tc>
          <w:tcPr>
            <w:tcW w:w="302" w:type="dxa"/>
            <w:shd w:val="clear" w:color="auto" w:fill="4BACC6" w:themeFill="accent5"/>
          </w:tcPr>
          <w:p w:rsidR="0047247F" w:rsidRDefault="0047247F" w:rsidP="0047247F"/>
        </w:tc>
      </w:tr>
    </w:tbl>
    <w:p w:rsidR="002E444F" w:rsidRDefault="002E4948">
      <w:r>
        <w:t xml:space="preserve">STCM </w:t>
      </w:r>
      <w:r w:rsidR="0047247F">
        <w:t>Cluster Festivals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"/>
      </w:tblGrid>
      <w:tr w:rsidR="00E84F2C" w:rsidTr="00575F82">
        <w:trPr>
          <w:trHeight w:val="269"/>
        </w:trPr>
        <w:tc>
          <w:tcPr>
            <w:tcW w:w="286" w:type="dxa"/>
            <w:shd w:val="clear" w:color="auto" w:fill="8064A2" w:themeFill="accent4"/>
          </w:tcPr>
          <w:p w:rsidR="00E84F2C" w:rsidRDefault="00E84F2C" w:rsidP="00E84F2C"/>
        </w:tc>
      </w:tr>
    </w:tbl>
    <w:p w:rsidR="003864EA" w:rsidRDefault="002E4948">
      <w:r>
        <w:t xml:space="preserve">Extra competitions </w:t>
      </w:r>
    </w:p>
    <w:p w:rsidR="00E632DF" w:rsidRPr="003864EA" w:rsidRDefault="003864EA">
      <w:pPr>
        <w:rPr>
          <w:sz w:val="28"/>
          <w:szCs w:val="28"/>
        </w:rPr>
      </w:pPr>
      <w:r>
        <w:t xml:space="preserve">       </w:t>
      </w:r>
      <w:r w:rsidRPr="003864EA">
        <w:rPr>
          <w:sz w:val="28"/>
          <w:szCs w:val="28"/>
        </w:rPr>
        <w:t>*Notes</w:t>
      </w:r>
      <w:r w:rsidR="0047247F" w:rsidRPr="003864EA">
        <w:rPr>
          <w:sz w:val="28"/>
          <w:szCs w:val="28"/>
        </w:rPr>
        <w:t xml:space="preserve"> </w:t>
      </w:r>
    </w:p>
    <w:p w:rsidR="00E632DF" w:rsidRPr="0049041E" w:rsidRDefault="002B712C" w:rsidP="004904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041E">
        <w:rPr>
          <w:sz w:val="24"/>
          <w:szCs w:val="24"/>
        </w:rPr>
        <w:t>Swimming –</w:t>
      </w:r>
      <w:r w:rsidR="004E5AFD">
        <w:rPr>
          <w:sz w:val="24"/>
          <w:szCs w:val="24"/>
        </w:rPr>
        <w:t xml:space="preserve"> </w:t>
      </w:r>
      <w:r w:rsidR="00960F6E">
        <w:rPr>
          <w:sz w:val="24"/>
          <w:szCs w:val="24"/>
        </w:rPr>
        <w:t xml:space="preserve">Each class in </w:t>
      </w:r>
      <w:r w:rsidR="0041261C">
        <w:rPr>
          <w:sz w:val="24"/>
          <w:szCs w:val="24"/>
        </w:rPr>
        <w:t xml:space="preserve">Years 4 &amp; 5 </w:t>
      </w:r>
      <w:r w:rsidRPr="0049041E">
        <w:rPr>
          <w:sz w:val="24"/>
          <w:szCs w:val="24"/>
        </w:rPr>
        <w:t>will receive 4</w:t>
      </w:r>
      <w:r w:rsidR="00EB7449" w:rsidRPr="0049041E">
        <w:rPr>
          <w:sz w:val="24"/>
          <w:szCs w:val="24"/>
        </w:rPr>
        <w:t xml:space="preserve"> </w:t>
      </w:r>
      <w:r w:rsidR="00035DD6">
        <w:rPr>
          <w:sz w:val="24"/>
          <w:szCs w:val="24"/>
        </w:rPr>
        <w:t>x 45 minute swimming sessions (1.15pm-2.00pm).</w:t>
      </w:r>
    </w:p>
    <w:p w:rsidR="004E5AFD" w:rsidRPr="004E5AFD" w:rsidRDefault="0041261C" w:rsidP="004E5A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Maple class will have their swimming lessons on Monday 8</w:t>
      </w:r>
      <w:r w:rsidRPr="004126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15</w:t>
      </w:r>
      <w:r w:rsidRPr="004126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22</w:t>
      </w:r>
      <w:r w:rsidRPr="0041261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29</w:t>
      </w:r>
      <w:r w:rsidRPr="004126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January.</w:t>
      </w:r>
    </w:p>
    <w:p w:rsidR="006218EA" w:rsidRPr="0041261C" w:rsidRDefault="0041261C" w:rsidP="0041261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Holly class will have their swimming lessons on Monday</w:t>
      </w:r>
      <w:r w:rsidR="00492B5B">
        <w:rPr>
          <w:sz w:val="24"/>
          <w:szCs w:val="24"/>
        </w:rPr>
        <w:t xml:space="preserve"> 5</w:t>
      </w:r>
      <w:r w:rsidR="00492B5B" w:rsidRPr="00492B5B">
        <w:rPr>
          <w:sz w:val="24"/>
          <w:szCs w:val="24"/>
          <w:vertAlign w:val="superscript"/>
        </w:rPr>
        <w:t>th</w:t>
      </w:r>
      <w:r w:rsidR="00492B5B">
        <w:rPr>
          <w:sz w:val="24"/>
          <w:szCs w:val="24"/>
        </w:rPr>
        <w:t>, 19</w:t>
      </w:r>
      <w:r w:rsidR="00492B5B" w:rsidRPr="00492B5B">
        <w:rPr>
          <w:sz w:val="24"/>
          <w:szCs w:val="24"/>
          <w:vertAlign w:val="superscript"/>
        </w:rPr>
        <w:t>th</w:t>
      </w:r>
      <w:r w:rsidR="00492B5B">
        <w:rPr>
          <w:sz w:val="24"/>
          <w:szCs w:val="24"/>
        </w:rPr>
        <w:t>, 26</w:t>
      </w:r>
      <w:r w:rsidR="00492B5B" w:rsidRPr="00492B5B">
        <w:rPr>
          <w:sz w:val="24"/>
          <w:szCs w:val="24"/>
          <w:vertAlign w:val="superscript"/>
        </w:rPr>
        <w:t>th</w:t>
      </w:r>
      <w:r w:rsidR="00492B5B">
        <w:rPr>
          <w:sz w:val="24"/>
          <w:szCs w:val="24"/>
        </w:rPr>
        <w:t xml:space="preserve"> February, 5</w:t>
      </w:r>
      <w:r w:rsidR="00492B5B" w:rsidRPr="00492B5B">
        <w:rPr>
          <w:sz w:val="24"/>
          <w:szCs w:val="24"/>
          <w:vertAlign w:val="superscript"/>
        </w:rPr>
        <w:t>th</w:t>
      </w:r>
      <w:r w:rsidR="00492B5B">
        <w:rPr>
          <w:sz w:val="24"/>
          <w:szCs w:val="24"/>
        </w:rPr>
        <w:t>, 12</w:t>
      </w:r>
      <w:r w:rsidR="00492B5B" w:rsidRPr="00492B5B">
        <w:rPr>
          <w:sz w:val="24"/>
          <w:szCs w:val="24"/>
          <w:vertAlign w:val="superscript"/>
        </w:rPr>
        <w:t>th</w:t>
      </w:r>
      <w:r w:rsidR="00492B5B">
        <w:rPr>
          <w:sz w:val="24"/>
          <w:szCs w:val="24"/>
        </w:rPr>
        <w:t>, 19</w:t>
      </w:r>
      <w:r w:rsidR="00492B5B" w:rsidRPr="00492B5B">
        <w:rPr>
          <w:sz w:val="24"/>
          <w:szCs w:val="24"/>
          <w:vertAlign w:val="superscript"/>
        </w:rPr>
        <w:t>th</w:t>
      </w:r>
      <w:r w:rsidR="00492B5B">
        <w:rPr>
          <w:sz w:val="24"/>
          <w:szCs w:val="24"/>
        </w:rPr>
        <w:t>, 26</w:t>
      </w:r>
      <w:r w:rsidR="00492B5B" w:rsidRPr="00492B5B">
        <w:rPr>
          <w:sz w:val="24"/>
          <w:szCs w:val="24"/>
          <w:vertAlign w:val="superscript"/>
        </w:rPr>
        <w:t>th</w:t>
      </w:r>
      <w:r w:rsidR="00492B5B">
        <w:rPr>
          <w:sz w:val="24"/>
          <w:szCs w:val="24"/>
        </w:rPr>
        <w:t xml:space="preserve"> March &amp; 23</w:t>
      </w:r>
      <w:r w:rsidR="00492B5B" w:rsidRPr="00492B5B">
        <w:rPr>
          <w:sz w:val="24"/>
          <w:szCs w:val="24"/>
          <w:vertAlign w:val="superscript"/>
        </w:rPr>
        <w:t>rd</w:t>
      </w:r>
      <w:r w:rsidR="00492B5B">
        <w:rPr>
          <w:sz w:val="24"/>
          <w:szCs w:val="24"/>
        </w:rPr>
        <w:t xml:space="preserve"> April.</w:t>
      </w:r>
    </w:p>
    <w:sectPr w:rsidR="006218EA" w:rsidRPr="0041261C" w:rsidSect="00FC4E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37" w:rsidRDefault="008D4C37" w:rsidP="00636B2E">
      <w:pPr>
        <w:spacing w:after="0" w:line="240" w:lineRule="auto"/>
      </w:pPr>
      <w:r>
        <w:separator/>
      </w:r>
    </w:p>
  </w:endnote>
  <w:endnote w:type="continuationSeparator" w:id="0">
    <w:p w:rsidR="008D4C37" w:rsidRDefault="008D4C37" w:rsidP="0063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37" w:rsidRDefault="008D4C37" w:rsidP="00636B2E">
      <w:pPr>
        <w:spacing w:after="0" w:line="240" w:lineRule="auto"/>
      </w:pPr>
      <w:r>
        <w:separator/>
      </w:r>
    </w:p>
  </w:footnote>
  <w:footnote w:type="continuationSeparator" w:id="0">
    <w:p w:rsidR="008D4C37" w:rsidRDefault="008D4C37" w:rsidP="0063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5B" w:rsidRPr="0047247F" w:rsidRDefault="00492B5B">
    <w:pPr>
      <w:pStyle w:val="Head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PE Curriculum Map – Spring Term 2018</w:t>
    </w:r>
  </w:p>
  <w:p w:rsidR="00492B5B" w:rsidRDefault="00492B5B" w:rsidP="0047247F">
    <w:pPr>
      <w:pStyle w:val="Header"/>
      <w:tabs>
        <w:tab w:val="clear" w:pos="4513"/>
        <w:tab w:val="clear" w:pos="9026"/>
        <w:tab w:val="left" w:pos="3165"/>
      </w:tabs>
    </w:pPr>
    <w:r>
      <w:tab/>
    </w:r>
  </w:p>
  <w:p w:rsidR="00492B5B" w:rsidRPr="0047247F" w:rsidRDefault="00492B5B" w:rsidP="0047247F">
    <w:pPr>
      <w:pStyle w:val="Header"/>
      <w:rPr>
        <w:sz w:val="24"/>
        <w:szCs w:val="24"/>
      </w:rPr>
    </w:pPr>
    <w:r w:rsidRPr="0047247F">
      <w:rPr>
        <w:sz w:val="24"/>
        <w:szCs w:val="24"/>
      </w:rPr>
      <w:t xml:space="preserve">The curriculum outlined below is </w:t>
    </w:r>
    <w:r>
      <w:rPr>
        <w:sz w:val="24"/>
        <w:szCs w:val="24"/>
      </w:rPr>
      <w:t xml:space="preserve">linked with the National Curriculum and </w:t>
    </w:r>
    <w:r w:rsidRPr="0047247F">
      <w:rPr>
        <w:sz w:val="24"/>
        <w:szCs w:val="24"/>
      </w:rPr>
      <w:t>based around t</w:t>
    </w:r>
    <w:r>
      <w:rPr>
        <w:sz w:val="24"/>
        <w:szCs w:val="24"/>
      </w:rPr>
      <w:t xml:space="preserve">he competition calendar and </w:t>
    </w:r>
    <w:r w:rsidRPr="0047247F">
      <w:rPr>
        <w:sz w:val="24"/>
        <w:szCs w:val="24"/>
      </w:rPr>
      <w:t>focus sport festivals.</w:t>
    </w:r>
    <w:r w:rsidRPr="0047247F">
      <w:rPr>
        <w:sz w:val="24"/>
        <w:szCs w:val="24"/>
      </w:rPr>
      <w:tab/>
    </w:r>
  </w:p>
  <w:p w:rsidR="00492B5B" w:rsidRDefault="00492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7DA"/>
    <w:multiLevelType w:val="hybridMultilevel"/>
    <w:tmpl w:val="5A5CF0EC"/>
    <w:lvl w:ilvl="0" w:tplc="622CB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F7A77"/>
    <w:multiLevelType w:val="hybridMultilevel"/>
    <w:tmpl w:val="629E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61C6"/>
    <w:multiLevelType w:val="hybridMultilevel"/>
    <w:tmpl w:val="BDD8BA6E"/>
    <w:lvl w:ilvl="0" w:tplc="E36AD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2E"/>
    <w:rsid w:val="00035DD6"/>
    <w:rsid w:val="000458E7"/>
    <w:rsid w:val="000A3D6D"/>
    <w:rsid w:val="000F3E9A"/>
    <w:rsid w:val="00104368"/>
    <w:rsid w:val="0013263B"/>
    <w:rsid w:val="0014423A"/>
    <w:rsid w:val="001D1125"/>
    <w:rsid w:val="001F6C2E"/>
    <w:rsid w:val="00252C11"/>
    <w:rsid w:val="00260CC4"/>
    <w:rsid w:val="002725EB"/>
    <w:rsid w:val="0027409E"/>
    <w:rsid w:val="00280A2E"/>
    <w:rsid w:val="002945C6"/>
    <w:rsid w:val="002A0338"/>
    <w:rsid w:val="002B712C"/>
    <w:rsid w:val="002E444F"/>
    <w:rsid w:val="002E4948"/>
    <w:rsid w:val="003864EA"/>
    <w:rsid w:val="003A170E"/>
    <w:rsid w:val="003D2830"/>
    <w:rsid w:val="003E3519"/>
    <w:rsid w:val="003E7315"/>
    <w:rsid w:val="0041261C"/>
    <w:rsid w:val="0045790F"/>
    <w:rsid w:val="004626E3"/>
    <w:rsid w:val="0047247F"/>
    <w:rsid w:val="0049041E"/>
    <w:rsid w:val="00492B5B"/>
    <w:rsid w:val="004B7FE5"/>
    <w:rsid w:val="004E5AFD"/>
    <w:rsid w:val="00524350"/>
    <w:rsid w:val="00527080"/>
    <w:rsid w:val="00561C5A"/>
    <w:rsid w:val="00571F11"/>
    <w:rsid w:val="00575F82"/>
    <w:rsid w:val="005871E7"/>
    <w:rsid w:val="005B6A2B"/>
    <w:rsid w:val="005C4C43"/>
    <w:rsid w:val="005F385A"/>
    <w:rsid w:val="006218EA"/>
    <w:rsid w:val="00622A4C"/>
    <w:rsid w:val="00636B2E"/>
    <w:rsid w:val="00641A10"/>
    <w:rsid w:val="00643CC0"/>
    <w:rsid w:val="00687702"/>
    <w:rsid w:val="006F5022"/>
    <w:rsid w:val="00713DFF"/>
    <w:rsid w:val="00744452"/>
    <w:rsid w:val="00820D98"/>
    <w:rsid w:val="00844407"/>
    <w:rsid w:val="0084518A"/>
    <w:rsid w:val="008C52DB"/>
    <w:rsid w:val="008D4C37"/>
    <w:rsid w:val="008D674E"/>
    <w:rsid w:val="00933B07"/>
    <w:rsid w:val="00937482"/>
    <w:rsid w:val="00960F6E"/>
    <w:rsid w:val="00971EE3"/>
    <w:rsid w:val="00984FCD"/>
    <w:rsid w:val="00A36044"/>
    <w:rsid w:val="00A37F07"/>
    <w:rsid w:val="00B15E7E"/>
    <w:rsid w:val="00B25A3A"/>
    <w:rsid w:val="00B563A9"/>
    <w:rsid w:val="00B9654A"/>
    <w:rsid w:val="00BD0152"/>
    <w:rsid w:val="00C04226"/>
    <w:rsid w:val="00C743E4"/>
    <w:rsid w:val="00CE0C17"/>
    <w:rsid w:val="00D17075"/>
    <w:rsid w:val="00D51F0B"/>
    <w:rsid w:val="00DC0DEB"/>
    <w:rsid w:val="00DF51A1"/>
    <w:rsid w:val="00E632DF"/>
    <w:rsid w:val="00E84F2C"/>
    <w:rsid w:val="00EB7449"/>
    <w:rsid w:val="00EC0D46"/>
    <w:rsid w:val="00F1709D"/>
    <w:rsid w:val="00F2141B"/>
    <w:rsid w:val="00F36790"/>
    <w:rsid w:val="00FB5E4D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2E"/>
  </w:style>
  <w:style w:type="paragraph" w:styleId="Footer">
    <w:name w:val="footer"/>
    <w:basedOn w:val="Normal"/>
    <w:link w:val="Foot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2E"/>
  </w:style>
  <w:style w:type="paragraph" w:styleId="ListParagraph">
    <w:name w:val="List Paragraph"/>
    <w:basedOn w:val="Normal"/>
    <w:uiPriority w:val="34"/>
    <w:qFormat/>
    <w:rsid w:val="00B15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2E"/>
  </w:style>
  <w:style w:type="paragraph" w:styleId="Footer">
    <w:name w:val="footer"/>
    <w:basedOn w:val="Normal"/>
    <w:link w:val="FooterChar"/>
    <w:uiPriority w:val="99"/>
    <w:unhideWhenUsed/>
    <w:rsid w:val="0063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2E"/>
  </w:style>
  <w:style w:type="paragraph" w:styleId="ListParagraph">
    <w:name w:val="List Paragraph"/>
    <w:basedOn w:val="Normal"/>
    <w:uiPriority w:val="34"/>
    <w:qFormat/>
    <w:rsid w:val="00B1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Teacher1</cp:lastModifiedBy>
  <cp:revision>2</cp:revision>
  <cp:lastPrinted>2017-09-19T09:22:00Z</cp:lastPrinted>
  <dcterms:created xsi:type="dcterms:W3CDTF">2017-09-25T14:53:00Z</dcterms:created>
  <dcterms:modified xsi:type="dcterms:W3CDTF">2017-09-25T14:53:00Z</dcterms:modified>
</cp:coreProperties>
</file>