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71"/>
        <w:tblW w:w="16126" w:type="dxa"/>
        <w:tblLayout w:type="fixed"/>
        <w:tblLook w:val="04A0" w:firstRow="1" w:lastRow="0" w:firstColumn="1" w:lastColumn="0" w:noHBand="0" w:noVBand="1"/>
      </w:tblPr>
      <w:tblGrid>
        <w:gridCol w:w="2628"/>
        <w:gridCol w:w="3434"/>
        <w:gridCol w:w="3827"/>
        <w:gridCol w:w="2977"/>
        <w:gridCol w:w="3260"/>
      </w:tblGrid>
      <w:tr w:rsidR="00C753F0" w:rsidRPr="008A2033" w14:paraId="5F04E498" w14:textId="77777777" w:rsidTr="00A75764">
        <w:trPr>
          <w:trHeight w:val="1559"/>
        </w:trPr>
        <w:tc>
          <w:tcPr>
            <w:tcW w:w="2628" w:type="dxa"/>
            <w:shd w:val="clear" w:color="auto" w:fill="FFFFFF" w:themeFill="background1"/>
          </w:tcPr>
          <w:p w14:paraId="63057395" w14:textId="69CFB4DB" w:rsidR="00BF0D86" w:rsidRPr="00A75764" w:rsidRDefault="00BF0D86" w:rsidP="00BF0D86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Cracking Crystals</w:t>
            </w:r>
          </w:p>
          <w:p w14:paraId="6A557996" w14:textId="531CFB84" w:rsidR="00C753F0" w:rsidRPr="00A75764" w:rsidRDefault="00BF0D86" w:rsidP="00BF0D86">
            <w:pPr>
              <w:pStyle w:val="NoSpacing"/>
              <w:jc w:val="center"/>
              <w:rPr>
                <w:rFonts w:ascii="Comic Sans MS" w:hAnsi="Comic Sans MS"/>
                <w:highlight w:val="yellow"/>
              </w:rPr>
            </w:pPr>
            <w:r w:rsidRPr="00A75764">
              <w:rPr>
                <w:rFonts w:ascii="Comic Sans MS" w:hAnsi="Comic Sans MS"/>
              </w:rPr>
              <w:t>Using the science tasks for fun</w:t>
            </w:r>
            <w:r>
              <w:rPr>
                <w:rFonts w:ascii="Comic Sans MS" w:hAnsi="Comic Sans MS"/>
              </w:rPr>
              <w:t xml:space="preserve"> in the online folder</w:t>
            </w:r>
            <w:r w:rsidRPr="00A75764">
              <w:rPr>
                <w:rFonts w:ascii="Comic Sans MS" w:hAnsi="Comic Sans MS"/>
              </w:rPr>
              <w:t xml:space="preserve">, create your very own </w:t>
            </w:r>
            <w:r>
              <w:rPr>
                <w:rFonts w:ascii="Comic Sans MS" w:hAnsi="Comic Sans MS"/>
              </w:rPr>
              <w:t>crystals</w:t>
            </w:r>
            <w:r w:rsidRPr="00A75764">
              <w:rPr>
                <w:rFonts w:ascii="Comic Sans MS" w:hAnsi="Comic Sans MS"/>
              </w:rPr>
              <w:t>.</w:t>
            </w:r>
          </w:p>
        </w:tc>
        <w:tc>
          <w:tcPr>
            <w:tcW w:w="3434" w:type="dxa"/>
            <w:shd w:val="clear" w:color="auto" w:fill="FFFFFF" w:themeFill="background1"/>
          </w:tcPr>
          <w:p w14:paraId="6C26637B" w14:textId="3A786228" w:rsidR="00C753F0" w:rsidRPr="00A75764" w:rsidRDefault="00A75764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Top T</w:t>
            </w:r>
            <w:r w:rsidR="009663CD" w:rsidRPr="00A75764">
              <w:rPr>
                <w:rFonts w:ascii="Comic Sans MS" w:hAnsi="Comic Sans MS"/>
                <w:b/>
                <w:u w:val="single"/>
              </w:rPr>
              <w:t>rumps</w:t>
            </w:r>
          </w:p>
          <w:p w14:paraId="485248E5" w14:textId="617D715F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A75764">
              <w:rPr>
                <w:rFonts w:ascii="Comic Sans MS" w:hAnsi="Comic Sans MS"/>
              </w:rPr>
              <w:t>Using a dinosaur of your choice create a top trumps card to show many facts about what it was like.</w:t>
            </w:r>
          </w:p>
          <w:p w14:paraId="17C365C4" w14:textId="77777777" w:rsidR="00C753F0" w:rsidRPr="00A75764" w:rsidRDefault="00C753F0" w:rsidP="00A75764">
            <w:pPr>
              <w:pStyle w:val="NoSpacing"/>
              <w:jc w:val="center"/>
              <w:rPr>
                <w:rFonts w:ascii="Comic Sans MS" w:hAnsi="Comic Sans MS"/>
                <w:highlight w:val="yellow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E23CB3F" w14:textId="0A465F63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What is a fossil?</w:t>
            </w:r>
          </w:p>
          <w:p w14:paraId="7E390ED1" w14:textId="77777777" w:rsidR="00C753F0" w:rsidRPr="00A75764" w:rsidRDefault="00C753F0" w:rsidP="00A75764">
            <w:pPr>
              <w:pStyle w:val="NoSpacing"/>
              <w:jc w:val="center"/>
              <w:rPr>
                <w:rFonts w:ascii="Comic Sans MS" w:hAnsi="Comic Sans MS"/>
              </w:rPr>
            </w:pPr>
          </w:p>
          <w:p w14:paraId="6DFA6D72" w14:textId="532B23F7" w:rsidR="00C753F0" w:rsidRPr="00A75764" w:rsidRDefault="00D04EF4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A75764">
              <w:rPr>
                <w:rFonts w:ascii="Comic Sans MS" w:hAnsi="Comic Sans MS"/>
              </w:rPr>
              <w:t>Lesson 1 Fossils</w:t>
            </w:r>
            <w:r w:rsidR="00C753F0" w:rsidRPr="00A75764">
              <w:rPr>
                <w:rFonts w:ascii="Comic Sans MS" w:hAnsi="Comic Sans MS"/>
              </w:rPr>
              <w:t xml:space="preserve"> </w:t>
            </w:r>
            <w:r w:rsidR="009663CD" w:rsidRPr="00A75764">
              <w:rPr>
                <w:rFonts w:ascii="Comic Sans MS" w:hAnsi="Comic Sans MS"/>
              </w:rPr>
              <w:t xml:space="preserve"> - see online folder</w:t>
            </w:r>
          </w:p>
        </w:tc>
        <w:tc>
          <w:tcPr>
            <w:tcW w:w="2977" w:type="dxa"/>
            <w:shd w:val="clear" w:color="auto" w:fill="FFFFFF" w:themeFill="background1"/>
          </w:tcPr>
          <w:p w14:paraId="3B45A2A1" w14:textId="553D4E9D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Continents of the World</w:t>
            </w:r>
          </w:p>
          <w:p w14:paraId="797CC9D6" w14:textId="7252B0B9" w:rsidR="00C753F0" w:rsidRPr="00A75764" w:rsidRDefault="00D04EF4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A75764">
              <w:rPr>
                <w:rFonts w:ascii="Comic Sans MS" w:hAnsi="Comic Sans MS"/>
              </w:rPr>
              <w:t>Continents and the world map</w:t>
            </w:r>
            <w:r w:rsidR="009663CD" w:rsidRPr="00A75764">
              <w:rPr>
                <w:rFonts w:ascii="Comic Sans MS" w:hAnsi="Comic Sans MS"/>
              </w:rPr>
              <w:t xml:space="preserve"> - see online folder</w:t>
            </w:r>
          </w:p>
        </w:tc>
        <w:tc>
          <w:tcPr>
            <w:tcW w:w="3260" w:type="dxa"/>
            <w:shd w:val="clear" w:color="auto" w:fill="FFFFFF" w:themeFill="background1"/>
          </w:tcPr>
          <w:p w14:paraId="4357FE4B" w14:textId="14B76780" w:rsidR="00C753F0" w:rsidRPr="00A75764" w:rsidRDefault="00A75764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It is all in the Mind</w:t>
            </w:r>
          </w:p>
          <w:p w14:paraId="21C35E49" w14:textId="14690949" w:rsidR="00C753F0" w:rsidRPr="00A75764" w:rsidRDefault="00A75764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Using the dinosaur sheets provided in the online folder, enjoy some </w:t>
            </w:r>
            <w:proofErr w:type="gramStart"/>
            <w:r>
              <w:rPr>
                <w:rFonts w:ascii="Comic Sans MS" w:hAnsi="Comic Sans MS"/>
              </w:rPr>
              <w:t>mindful</w:t>
            </w:r>
            <w:proofErr w:type="gramEnd"/>
            <w:r>
              <w:rPr>
                <w:rFonts w:ascii="Comic Sans MS" w:hAnsi="Comic Sans MS"/>
              </w:rPr>
              <w:t xml:space="preserve"> colouring time.</w:t>
            </w:r>
          </w:p>
        </w:tc>
      </w:tr>
      <w:tr w:rsidR="00C753F0" w:rsidRPr="008A2033" w14:paraId="1846822D" w14:textId="77777777" w:rsidTr="00A75764">
        <w:trPr>
          <w:trHeight w:val="1922"/>
        </w:trPr>
        <w:tc>
          <w:tcPr>
            <w:tcW w:w="2628" w:type="dxa"/>
            <w:shd w:val="clear" w:color="auto" w:fill="FFFFFF" w:themeFill="background1"/>
          </w:tcPr>
          <w:p w14:paraId="461FAE5D" w14:textId="7770B768" w:rsidR="00BF0D86" w:rsidRPr="00A75764" w:rsidRDefault="00BF0D86" w:rsidP="00BF0D86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Leak proof Lunch bag</w:t>
            </w:r>
          </w:p>
          <w:p w14:paraId="73149D8F" w14:textId="41A9E939" w:rsidR="00C753F0" w:rsidRPr="00A75764" w:rsidRDefault="00BF0D86" w:rsidP="00BF0D86">
            <w:pPr>
              <w:pStyle w:val="NoSpacing"/>
              <w:jc w:val="center"/>
              <w:rPr>
                <w:rFonts w:ascii="Comic Sans MS" w:hAnsi="Comic Sans MS"/>
                <w:highlight w:val="yellow"/>
              </w:rPr>
            </w:pPr>
            <w:r w:rsidRPr="00A75764">
              <w:rPr>
                <w:rFonts w:ascii="Comic Sans MS" w:hAnsi="Comic Sans MS"/>
              </w:rPr>
              <w:t>Using the science tasks for fun</w:t>
            </w:r>
            <w:r>
              <w:rPr>
                <w:rFonts w:ascii="Comic Sans MS" w:hAnsi="Comic Sans MS"/>
              </w:rPr>
              <w:t xml:space="preserve"> in the online folder</w:t>
            </w:r>
            <w:r w:rsidRPr="00A75764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learn about how lunch bags can be leak proof.</w:t>
            </w:r>
          </w:p>
        </w:tc>
        <w:tc>
          <w:tcPr>
            <w:tcW w:w="3434" w:type="dxa"/>
            <w:shd w:val="clear" w:color="auto" w:fill="FFFFFF" w:themeFill="background1"/>
          </w:tcPr>
          <w:p w14:paraId="78ED78DF" w14:textId="2345E452" w:rsidR="00C753F0" w:rsidRPr="00A75764" w:rsidRDefault="00A75764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Make A Rainbow</w:t>
            </w:r>
          </w:p>
          <w:p w14:paraId="2AB128CC" w14:textId="7283E622" w:rsidR="00C753F0" w:rsidRPr="00A75764" w:rsidRDefault="00A75764" w:rsidP="00A75764">
            <w:pPr>
              <w:pStyle w:val="NoSpacing"/>
              <w:jc w:val="center"/>
              <w:rPr>
                <w:rFonts w:ascii="Comic Sans MS" w:hAnsi="Comic Sans MS"/>
                <w:highlight w:val="yellow"/>
              </w:rPr>
            </w:pPr>
            <w:r w:rsidRPr="00A75764">
              <w:rPr>
                <w:rFonts w:ascii="Comic Sans MS" w:hAnsi="Comic Sans MS"/>
              </w:rPr>
              <w:t>Using the science tasks for fun</w:t>
            </w:r>
            <w:r w:rsidR="00BF0D86">
              <w:rPr>
                <w:rFonts w:ascii="Comic Sans MS" w:hAnsi="Comic Sans MS"/>
              </w:rPr>
              <w:t xml:space="preserve"> in the online folder</w:t>
            </w:r>
            <w:r w:rsidRPr="00A75764">
              <w:rPr>
                <w:rFonts w:ascii="Comic Sans MS" w:hAnsi="Comic Sans MS"/>
              </w:rPr>
              <w:t>, create your very own rainbow.</w:t>
            </w:r>
          </w:p>
        </w:tc>
        <w:tc>
          <w:tcPr>
            <w:tcW w:w="3827" w:type="dxa"/>
            <w:shd w:val="clear" w:color="auto" w:fill="FFFFFF" w:themeFill="background1"/>
          </w:tcPr>
          <w:p w14:paraId="6976EFAD" w14:textId="5AC85F22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 xml:space="preserve">Mary </w:t>
            </w:r>
            <w:proofErr w:type="spellStart"/>
            <w:r w:rsidRPr="00A75764">
              <w:rPr>
                <w:rFonts w:ascii="Comic Sans MS" w:hAnsi="Comic Sans MS"/>
                <w:b/>
                <w:u w:val="single"/>
              </w:rPr>
              <w:t>Anning</w:t>
            </w:r>
            <w:proofErr w:type="spellEnd"/>
            <w:r w:rsidRPr="00A75764">
              <w:rPr>
                <w:rFonts w:ascii="Comic Sans MS" w:hAnsi="Comic Sans MS"/>
                <w:b/>
                <w:u w:val="single"/>
              </w:rPr>
              <w:t xml:space="preserve"> and Dinosaurs</w:t>
            </w:r>
          </w:p>
          <w:p w14:paraId="12D5AA53" w14:textId="742609CB" w:rsidR="00C753F0" w:rsidRPr="00A75764" w:rsidRDefault="00D04EF4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A75764">
              <w:rPr>
                <w:rFonts w:ascii="Comic Sans MS" w:hAnsi="Comic Sans MS"/>
              </w:rPr>
              <w:t xml:space="preserve">Lesson 2 </w:t>
            </w:r>
            <w:r w:rsidR="009663CD" w:rsidRPr="00A75764">
              <w:rPr>
                <w:rFonts w:ascii="Comic Sans MS" w:hAnsi="Comic Sans MS"/>
              </w:rPr>
              <w:t>Who was</w:t>
            </w:r>
            <w:r w:rsidRPr="00A75764">
              <w:rPr>
                <w:rFonts w:ascii="Comic Sans MS" w:hAnsi="Comic Sans MS"/>
              </w:rPr>
              <w:t xml:space="preserve"> Mary </w:t>
            </w:r>
            <w:proofErr w:type="spellStart"/>
            <w:r w:rsidRPr="00A75764">
              <w:rPr>
                <w:rFonts w:ascii="Comic Sans MS" w:hAnsi="Comic Sans MS"/>
              </w:rPr>
              <w:t>Anning</w:t>
            </w:r>
            <w:proofErr w:type="spellEnd"/>
            <w:r w:rsidR="009663CD" w:rsidRPr="00A75764">
              <w:rPr>
                <w:rFonts w:ascii="Comic Sans MS" w:hAnsi="Comic Sans MS"/>
              </w:rPr>
              <w:t>? - see online folder</w:t>
            </w:r>
          </w:p>
        </w:tc>
        <w:tc>
          <w:tcPr>
            <w:tcW w:w="2977" w:type="dxa"/>
            <w:shd w:val="clear" w:color="auto" w:fill="FFFFFF" w:themeFill="background1"/>
          </w:tcPr>
          <w:p w14:paraId="29F3E9E7" w14:textId="010D65A5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Where was the fossil?</w:t>
            </w:r>
          </w:p>
          <w:p w14:paraId="0D60FBCB" w14:textId="5E6F779B" w:rsidR="00C753F0" w:rsidRPr="00A75764" w:rsidRDefault="00D04EF4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A75764">
              <w:rPr>
                <w:rFonts w:ascii="Comic Sans MS" w:hAnsi="Comic Sans MS"/>
              </w:rPr>
              <w:t>Locating where fossils have been found</w:t>
            </w:r>
            <w:r w:rsidR="009663CD" w:rsidRPr="00A75764">
              <w:rPr>
                <w:rFonts w:ascii="Comic Sans MS" w:hAnsi="Comic Sans MS"/>
              </w:rPr>
              <w:t xml:space="preserve"> </w:t>
            </w:r>
            <w:r w:rsidR="009663CD" w:rsidRPr="00A75764">
              <w:rPr>
                <w:rFonts w:ascii="Comic Sans MS" w:hAnsi="Comic Sans MS"/>
              </w:rPr>
              <w:t>- see online folder</w:t>
            </w:r>
          </w:p>
        </w:tc>
        <w:tc>
          <w:tcPr>
            <w:tcW w:w="3260" w:type="dxa"/>
            <w:shd w:val="clear" w:color="auto" w:fill="FFFFFF" w:themeFill="background1"/>
          </w:tcPr>
          <w:p w14:paraId="5CA8490D" w14:textId="777F9704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Garden</w:t>
            </w:r>
          </w:p>
          <w:p w14:paraId="3F075B4E" w14:textId="1E32F761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A75764">
              <w:rPr>
                <w:rFonts w:ascii="Comic Sans MS" w:hAnsi="Comic Sans MS"/>
              </w:rPr>
              <w:t>Create a garden in a tub.  Use your imagination to create a mini garden.  Why not make a shed from lollipop sticks, a pond from an upturned lid? Be creative.</w:t>
            </w:r>
          </w:p>
        </w:tc>
      </w:tr>
      <w:tr w:rsidR="00C753F0" w:rsidRPr="008A2033" w14:paraId="20655045" w14:textId="77777777" w:rsidTr="00A75764">
        <w:trPr>
          <w:trHeight w:val="1559"/>
        </w:trPr>
        <w:tc>
          <w:tcPr>
            <w:tcW w:w="2628" w:type="dxa"/>
            <w:shd w:val="clear" w:color="auto" w:fill="FFFFFF" w:themeFill="background1"/>
          </w:tcPr>
          <w:p w14:paraId="63FCACB8" w14:textId="671C3356" w:rsidR="00C753F0" w:rsidRPr="00835E3A" w:rsidRDefault="00835E3A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835E3A">
              <w:rPr>
                <w:rFonts w:ascii="Comic Sans MS" w:hAnsi="Comic Sans MS"/>
                <w:b/>
                <w:u w:val="single"/>
              </w:rPr>
              <w:t>Vary the Vocabulary</w:t>
            </w:r>
          </w:p>
          <w:p w14:paraId="6F7B0DC5" w14:textId="3F229052" w:rsidR="00C753F0" w:rsidRPr="00835E3A" w:rsidRDefault="00835E3A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835E3A">
              <w:rPr>
                <w:rFonts w:ascii="Comic Sans MS" w:hAnsi="Comic Sans MS"/>
              </w:rPr>
              <w:t>Using books you are reading, create a list of unfamiliar words, remember to find out their meaning.</w:t>
            </w:r>
          </w:p>
        </w:tc>
        <w:tc>
          <w:tcPr>
            <w:tcW w:w="3434" w:type="dxa"/>
            <w:shd w:val="clear" w:color="auto" w:fill="FFFFFF" w:themeFill="background1"/>
          </w:tcPr>
          <w:p w14:paraId="01546AE1" w14:textId="6B809E1A" w:rsidR="00BF0D86" w:rsidRPr="00A75764" w:rsidRDefault="00BF0D86" w:rsidP="00BF0D86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DIY Lava Lamp</w:t>
            </w:r>
          </w:p>
          <w:p w14:paraId="5AD6313A" w14:textId="5151F532" w:rsidR="00C753F0" w:rsidRPr="00A75764" w:rsidRDefault="00BF0D86" w:rsidP="00BF0D86">
            <w:pPr>
              <w:pStyle w:val="NoSpacing"/>
              <w:jc w:val="center"/>
              <w:rPr>
                <w:rFonts w:ascii="Comic Sans MS" w:hAnsi="Comic Sans MS"/>
                <w:highlight w:val="yellow"/>
              </w:rPr>
            </w:pPr>
            <w:r w:rsidRPr="00A75764">
              <w:rPr>
                <w:rFonts w:ascii="Comic Sans MS" w:hAnsi="Comic Sans MS"/>
              </w:rPr>
              <w:t>Using the science tasks for fun</w:t>
            </w:r>
            <w:r>
              <w:rPr>
                <w:rFonts w:ascii="Comic Sans MS" w:hAnsi="Comic Sans MS"/>
              </w:rPr>
              <w:t xml:space="preserve"> in the online folder</w:t>
            </w:r>
            <w:r w:rsidRPr="00A75764">
              <w:rPr>
                <w:rFonts w:ascii="Comic Sans MS" w:hAnsi="Comic Sans MS"/>
              </w:rPr>
              <w:t xml:space="preserve">, create your very own </w:t>
            </w:r>
            <w:r>
              <w:rPr>
                <w:rFonts w:ascii="Comic Sans MS" w:hAnsi="Comic Sans MS"/>
              </w:rPr>
              <w:t>lava lamp</w:t>
            </w:r>
            <w:r w:rsidRPr="00A75764">
              <w:rPr>
                <w:rFonts w:ascii="Comic Sans MS" w:hAnsi="Comic Sans MS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</w:tcPr>
          <w:p w14:paraId="662B7342" w14:textId="2DEB0419" w:rsidR="00C753F0" w:rsidRPr="00A75764" w:rsidRDefault="00A75764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Hinge and Lever Dinosaur</w:t>
            </w:r>
          </w:p>
          <w:p w14:paraId="2BF1881D" w14:textId="55220918" w:rsidR="00C753F0" w:rsidRPr="00A75764" w:rsidRDefault="00A75764" w:rsidP="00A75764">
            <w:pPr>
              <w:pStyle w:val="NoSpacing"/>
              <w:jc w:val="center"/>
              <w:rPr>
                <w:rFonts w:ascii="Comic Sans MS" w:hAnsi="Comic Sans MS"/>
                <w:highlight w:val="yellow"/>
              </w:rPr>
            </w:pPr>
            <w:r w:rsidRPr="00A75764">
              <w:rPr>
                <w:rFonts w:ascii="Comic Sans MS" w:hAnsi="Comic Sans MS"/>
              </w:rPr>
              <w:t>Using the template from the online folder, create a moving dinosaur following the instructions given.</w:t>
            </w:r>
          </w:p>
        </w:tc>
        <w:tc>
          <w:tcPr>
            <w:tcW w:w="2977" w:type="dxa"/>
            <w:shd w:val="clear" w:color="auto" w:fill="FFFFFF" w:themeFill="background1"/>
          </w:tcPr>
          <w:p w14:paraId="6BFF91E8" w14:textId="77C1CAD6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Why live there?</w:t>
            </w:r>
          </w:p>
          <w:p w14:paraId="468D5529" w14:textId="64BC4AD3" w:rsidR="00C753F0" w:rsidRPr="00A75764" w:rsidRDefault="00D04EF4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A75764">
              <w:rPr>
                <w:rFonts w:ascii="Comic Sans MS" w:hAnsi="Comic Sans MS"/>
              </w:rPr>
              <w:t>The Geographical landscapes of a dinosaurs habitat</w:t>
            </w:r>
            <w:r w:rsidR="009663CD" w:rsidRPr="00A75764">
              <w:rPr>
                <w:rFonts w:ascii="Comic Sans MS" w:hAnsi="Comic Sans MS"/>
              </w:rPr>
              <w:t xml:space="preserve"> </w:t>
            </w:r>
            <w:r w:rsidR="009663CD" w:rsidRPr="00A75764">
              <w:rPr>
                <w:rFonts w:ascii="Comic Sans MS" w:hAnsi="Comic Sans MS"/>
              </w:rPr>
              <w:t>- see online folder</w:t>
            </w:r>
          </w:p>
        </w:tc>
        <w:tc>
          <w:tcPr>
            <w:tcW w:w="3260" w:type="dxa"/>
            <w:shd w:val="clear" w:color="auto" w:fill="FFFFFF" w:themeFill="background1"/>
          </w:tcPr>
          <w:p w14:paraId="3708E4AE" w14:textId="77777777" w:rsidR="00C753F0" w:rsidRPr="00A75764" w:rsidRDefault="00C753F0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A75764">
              <w:rPr>
                <w:rFonts w:ascii="Comic Sans MS" w:hAnsi="Comic Sans MS"/>
                <w:b/>
                <w:u w:val="single"/>
              </w:rPr>
              <w:t>Junk Modelling</w:t>
            </w:r>
          </w:p>
          <w:p w14:paraId="6B39B86E" w14:textId="59D17EEB" w:rsidR="00C753F0" w:rsidRPr="00A75764" w:rsidRDefault="009663CD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A75764">
              <w:rPr>
                <w:rFonts w:ascii="Comic Sans MS" w:hAnsi="Comic Sans MS"/>
              </w:rPr>
              <w:t>Create a dinosaur using junk that you find in the recycling.  Design and plan your dinosaur before beginning.</w:t>
            </w:r>
          </w:p>
        </w:tc>
      </w:tr>
      <w:tr w:rsidR="00C753F0" w:rsidRPr="008A2033" w14:paraId="12EEF9B7" w14:textId="77777777" w:rsidTr="00A75764">
        <w:trPr>
          <w:trHeight w:val="1559"/>
        </w:trPr>
        <w:tc>
          <w:tcPr>
            <w:tcW w:w="2628" w:type="dxa"/>
            <w:shd w:val="clear" w:color="auto" w:fill="FFFFFF" w:themeFill="background1"/>
          </w:tcPr>
          <w:p w14:paraId="69C527BA" w14:textId="24F75889" w:rsidR="00C753F0" w:rsidRPr="00835E3A" w:rsidRDefault="00835E3A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835E3A">
              <w:rPr>
                <w:rFonts w:ascii="Comic Sans MS" w:hAnsi="Comic Sans MS"/>
                <w:b/>
                <w:u w:val="single"/>
              </w:rPr>
              <w:t>First Impressions</w:t>
            </w:r>
          </w:p>
          <w:p w14:paraId="4B920168" w14:textId="08DB1E42" w:rsidR="00C753F0" w:rsidRPr="00835E3A" w:rsidRDefault="00835E3A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 w:rsidRPr="00835E3A">
              <w:rPr>
                <w:rFonts w:ascii="Comic Sans MS" w:hAnsi="Comic Sans MS"/>
              </w:rPr>
              <w:t>Draw a new front cover for one of your favourite books.</w:t>
            </w:r>
          </w:p>
        </w:tc>
        <w:tc>
          <w:tcPr>
            <w:tcW w:w="3434" w:type="dxa"/>
            <w:shd w:val="clear" w:color="auto" w:fill="FFFFFF" w:themeFill="background1"/>
          </w:tcPr>
          <w:p w14:paraId="6ADF42B6" w14:textId="6EDA3C30" w:rsidR="00BF0D86" w:rsidRPr="00A75764" w:rsidRDefault="00BF0D86" w:rsidP="00BF0D86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u w:val="single"/>
              </w:rPr>
              <w:t>Shhhh</w:t>
            </w:r>
            <w:proofErr w:type="spellEnd"/>
            <w:r>
              <w:rPr>
                <w:rFonts w:ascii="Comic Sans MS" w:hAnsi="Comic Sans MS"/>
                <w:b/>
                <w:u w:val="single"/>
              </w:rPr>
              <w:t xml:space="preserve"> It’s a secret</w:t>
            </w:r>
          </w:p>
          <w:p w14:paraId="7560F81E" w14:textId="1B01A492" w:rsidR="00C753F0" w:rsidRPr="00A75764" w:rsidRDefault="00BF0D86" w:rsidP="00BF0D86">
            <w:pPr>
              <w:pStyle w:val="NoSpacing"/>
              <w:jc w:val="center"/>
              <w:rPr>
                <w:rFonts w:ascii="Comic Sans MS" w:hAnsi="Comic Sans MS"/>
                <w:highlight w:val="yellow"/>
              </w:rPr>
            </w:pPr>
            <w:r w:rsidRPr="00A75764">
              <w:rPr>
                <w:rFonts w:ascii="Comic Sans MS" w:hAnsi="Comic Sans MS"/>
              </w:rPr>
              <w:t>Using the science tasks for fun</w:t>
            </w:r>
            <w:r>
              <w:rPr>
                <w:rFonts w:ascii="Comic Sans MS" w:hAnsi="Comic Sans MS"/>
              </w:rPr>
              <w:t xml:space="preserve"> in the online folder</w:t>
            </w:r>
            <w:r w:rsidRPr="00A75764"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t>learn how to write your very own message</w:t>
            </w:r>
            <w:r w:rsidRPr="00A75764">
              <w:rPr>
                <w:rFonts w:ascii="Comic Sans MS" w:hAnsi="Comic Sans MS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</w:tcPr>
          <w:p w14:paraId="241B9B39" w14:textId="1EF1FE18" w:rsidR="00C753F0" w:rsidRPr="00456286" w:rsidRDefault="00456286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 w:rsidRPr="00456286">
              <w:rPr>
                <w:rFonts w:ascii="Comic Sans MS" w:hAnsi="Comic Sans MS"/>
                <w:b/>
                <w:u w:val="single"/>
              </w:rPr>
              <w:t>Word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Pr="00456286">
              <w:rPr>
                <w:rFonts w:ascii="Comic Sans MS" w:hAnsi="Comic Sans MS"/>
                <w:b/>
                <w:u w:val="single"/>
              </w:rPr>
              <w:t>search</w:t>
            </w:r>
          </w:p>
          <w:p w14:paraId="521EAB27" w14:textId="73DA761C" w:rsidR="00C753F0" w:rsidRPr="00A75764" w:rsidRDefault="00456286" w:rsidP="00A75764">
            <w:pPr>
              <w:pStyle w:val="NoSpacing"/>
              <w:jc w:val="center"/>
              <w:rPr>
                <w:rFonts w:ascii="Comic Sans MS" w:hAnsi="Comic Sans MS"/>
                <w:highlight w:val="yellow"/>
              </w:rPr>
            </w:pPr>
            <w:r w:rsidRPr="00456286">
              <w:rPr>
                <w:rFonts w:ascii="Comic Sans MS" w:hAnsi="Comic Sans MS"/>
              </w:rPr>
              <w:t>Create a dinosaur related word search for someone in your family.  You could use their names and other technical vocabulary.</w:t>
            </w:r>
          </w:p>
        </w:tc>
        <w:tc>
          <w:tcPr>
            <w:tcW w:w="2977" w:type="dxa"/>
            <w:shd w:val="clear" w:color="auto" w:fill="FFFFFF" w:themeFill="background1"/>
          </w:tcPr>
          <w:p w14:paraId="7D98E203" w14:textId="1BF104C3" w:rsidR="00C753F0" w:rsidRPr="00835E3A" w:rsidRDefault="00835E3A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Brush Strokes</w:t>
            </w:r>
          </w:p>
          <w:p w14:paraId="6D238E0A" w14:textId="5DF90F80" w:rsidR="00C753F0" w:rsidRPr="00835E3A" w:rsidRDefault="00835E3A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Paint/draw a picture of your favourite setting for a story.</w:t>
            </w:r>
          </w:p>
          <w:p w14:paraId="080D06B4" w14:textId="77777777" w:rsidR="00C753F0" w:rsidRPr="00835E3A" w:rsidRDefault="00C753F0" w:rsidP="00A75764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6C6DE9C" w14:textId="29FA9837" w:rsidR="00C753F0" w:rsidRPr="00835E3A" w:rsidRDefault="00835E3A" w:rsidP="00A75764">
            <w:pPr>
              <w:pStyle w:val="NoSpacing"/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Such a Character!</w:t>
            </w:r>
          </w:p>
          <w:p w14:paraId="465701DB" w14:textId="7B977B2E" w:rsidR="00C753F0" w:rsidRPr="00835E3A" w:rsidRDefault="00835E3A" w:rsidP="00A75764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Create a new villain or hero/heroine for your favourite </w:t>
            </w:r>
            <w:bookmarkStart w:id="0" w:name="_GoBack"/>
            <w:bookmarkEnd w:id="0"/>
            <w:r>
              <w:rPr>
                <w:rFonts w:ascii="Comic Sans MS" w:hAnsi="Comic Sans MS"/>
              </w:rPr>
              <w:t>story.</w:t>
            </w:r>
          </w:p>
        </w:tc>
      </w:tr>
    </w:tbl>
    <w:p w14:paraId="1BE62478" w14:textId="77777777" w:rsidR="00483D9F" w:rsidRPr="00483D9F" w:rsidRDefault="00483D9F">
      <w:pPr>
        <w:rPr>
          <w:rFonts w:ascii="Comic Sans MS" w:hAnsi="Comic Sans MS"/>
        </w:rPr>
      </w:pPr>
    </w:p>
    <w:sectPr w:rsidR="00483D9F" w:rsidRPr="00483D9F" w:rsidSect="00483D9F">
      <w:headerReference w:type="default" r:id="rId7"/>
      <w:pgSz w:w="16817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CA35B" w14:textId="77777777" w:rsidR="006B0340" w:rsidRDefault="006B0340" w:rsidP="009663CD">
      <w:r>
        <w:separator/>
      </w:r>
    </w:p>
  </w:endnote>
  <w:endnote w:type="continuationSeparator" w:id="0">
    <w:p w14:paraId="27E8DA00" w14:textId="77777777" w:rsidR="006B0340" w:rsidRDefault="006B0340" w:rsidP="0096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FCB45" w14:textId="77777777" w:rsidR="006B0340" w:rsidRDefault="006B0340" w:rsidP="009663CD">
      <w:r>
        <w:separator/>
      </w:r>
    </w:p>
  </w:footnote>
  <w:footnote w:type="continuationSeparator" w:id="0">
    <w:p w14:paraId="6B4B3D9C" w14:textId="77777777" w:rsidR="006B0340" w:rsidRDefault="006B0340" w:rsidP="0096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3FC1E" w14:textId="6D41D781" w:rsidR="009663CD" w:rsidRPr="00C753F0" w:rsidRDefault="009663CD" w:rsidP="009663CD">
    <w:pPr>
      <w:jc w:val="center"/>
      <w:rPr>
        <w:rFonts w:ascii="Comic Sans MS" w:hAnsi="Comic Sans MS"/>
        <w:sz w:val="28"/>
        <w:u w:val="single"/>
      </w:rPr>
    </w:pPr>
    <w:r w:rsidRPr="00C753F0">
      <w:rPr>
        <w:rFonts w:ascii="Comic Sans MS" w:hAnsi="Comic Sans MS"/>
        <w:sz w:val="28"/>
        <w:u w:val="single"/>
      </w:rPr>
      <w:t xml:space="preserve">Home learning </w:t>
    </w:r>
    <w:r>
      <w:rPr>
        <w:rFonts w:ascii="Comic Sans MS" w:hAnsi="Comic Sans MS"/>
        <w:sz w:val="28"/>
        <w:u w:val="single"/>
      </w:rPr>
      <w:t xml:space="preserve">Apple and Oak </w:t>
    </w:r>
    <w:r w:rsidRPr="00C753F0">
      <w:rPr>
        <w:rFonts w:ascii="Comic Sans MS" w:hAnsi="Comic Sans MS"/>
        <w:sz w:val="28"/>
        <w:u w:val="single"/>
      </w:rPr>
      <w:t>Class</w:t>
    </w:r>
    <w:r w:rsidRPr="00C753F0">
      <w:rPr>
        <w:rFonts w:ascii="Comic Sans MS" w:hAnsi="Comic Sans MS"/>
        <w:sz w:val="28"/>
      </w:rPr>
      <w:t xml:space="preserve">                         </w:t>
    </w:r>
    <w:r>
      <w:rPr>
        <w:rFonts w:ascii="Comic Sans MS" w:hAnsi="Comic Sans MS"/>
        <w:sz w:val="28"/>
        <w:u w:val="single"/>
      </w:rPr>
      <w:t>Summer 1</w:t>
    </w:r>
  </w:p>
  <w:p w14:paraId="30CFC5CC" w14:textId="3B34A244" w:rsidR="009663CD" w:rsidRDefault="009663CD">
    <w:pPr>
      <w:pStyle w:val="Header"/>
    </w:pPr>
  </w:p>
  <w:p w14:paraId="190F4E1E" w14:textId="77777777" w:rsidR="009663CD" w:rsidRDefault="00966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9F"/>
    <w:rsid w:val="000C0D30"/>
    <w:rsid w:val="003D3066"/>
    <w:rsid w:val="00456286"/>
    <w:rsid w:val="00483D9F"/>
    <w:rsid w:val="006B0340"/>
    <w:rsid w:val="00824B1A"/>
    <w:rsid w:val="00835E3A"/>
    <w:rsid w:val="009340EB"/>
    <w:rsid w:val="009663CD"/>
    <w:rsid w:val="00A05FAD"/>
    <w:rsid w:val="00A75764"/>
    <w:rsid w:val="00B45134"/>
    <w:rsid w:val="00B47A01"/>
    <w:rsid w:val="00B823FA"/>
    <w:rsid w:val="00BF0D86"/>
    <w:rsid w:val="00C753F0"/>
    <w:rsid w:val="00CC47DF"/>
    <w:rsid w:val="00CD491E"/>
    <w:rsid w:val="00D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A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D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6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C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CD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A7576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D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6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C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CD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A757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Teacher1</cp:lastModifiedBy>
  <cp:revision>2</cp:revision>
  <dcterms:created xsi:type="dcterms:W3CDTF">2020-04-10T19:51:00Z</dcterms:created>
  <dcterms:modified xsi:type="dcterms:W3CDTF">2020-04-10T19:51:00Z</dcterms:modified>
</cp:coreProperties>
</file>